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25"/>
        <w:tblW w:w="10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5073"/>
      </w:tblGrid>
      <w:tr w:rsidR="000B6EC4" w:rsidTr="000B6EC4">
        <w:trPr>
          <w:trHeight w:val="9945"/>
        </w:trPr>
        <w:tc>
          <w:tcPr>
            <w:tcW w:w="5073" w:type="dxa"/>
          </w:tcPr>
          <w:p w:rsidR="000B6EC4" w:rsidRPr="000B6EC4" w:rsidRDefault="000B6EC4" w:rsidP="000B6EC4">
            <w:pPr>
              <w:spacing w:line="276" w:lineRule="auto"/>
              <w:jc w:val="center"/>
              <w:rPr>
                <w:rFonts w:ascii="Venti CF Light" w:hAnsi="Venti CF Light"/>
                <w:b/>
                <w:sz w:val="32"/>
                <w:szCs w:val="32"/>
              </w:rPr>
            </w:pPr>
            <w:r w:rsidRPr="000B6EC4">
              <w:rPr>
                <w:rFonts w:ascii="Venti CF Light" w:hAnsi="Venti CF Light"/>
                <w:b/>
                <w:sz w:val="32"/>
                <w:szCs w:val="32"/>
              </w:rPr>
              <w:t>An Abuser?</w:t>
            </w:r>
          </w:p>
          <w:p w:rsidR="000B6EC4" w:rsidRPr="00AA4DA5" w:rsidRDefault="000B6EC4" w:rsidP="000B6EC4">
            <w:pPr>
              <w:spacing w:line="276" w:lineRule="auto"/>
              <w:rPr>
                <w:rFonts w:ascii="Venti CF Light" w:hAnsi="Venti CF Light"/>
                <w:sz w:val="16"/>
                <w:szCs w:val="16"/>
              </w:rPr>
            </w:pP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4"/>
              </w:numPr>
              <w:spacing w:line="276" w:lineRule="auto"/>
              <w:ind w:hanging="378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Are you jealous of your girl/boyfriend’s other friends?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4"/>
              </w:numPr>
              <w:spacing w:line="276" w:lineRule="auto"/>
              <w:ind w:hanging="378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Do you criticize, insult or put her/him down?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4"/>
              </w:numPr>
              <w:spacing w:line="276" w:lineRule="auto"/>
              <w:ind w:hanging="378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Do you threaten to harm him/her to get your way?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4"/>
              </w:numPr>
              <w:spacing w:line="276" w:lineRule="auto"/>
              <w:ind w:hanging="378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Do you break things to scare her/him?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4"/>
              </w:numPr>
              <w:spacing w:line="276" w:lineRule="auto"/>
              <w:ind w:hanging="378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 xml:space="preserve">Have you pulled, kicked, hit, </w:t>
            </w:r>
            <w:proofErr w:type="gramStart"/>
            <w:r w:rsidRPr="005330FE">
              <w:rPr>
                <w:rFonts w:ascii="Venti CF Light" w:hAnsi="Venti CF Light"/>
                <w:sz w:val="28"/>
                <w:szCs w:val="24"/>
              </w:rPr>
              <w:t>thrown</w:t>
            </w:r>
            <w:proofErr w:type="gramEnd"/>
            <w:r w:rsidRPr="005330FE">
              <w:rPr>
                <w:rFonts w:ascii="Venti CF Light" w:hAnsi="Venti CF Light"/>
                <w:sz w:val="28"/>
                <w:szCs w:val="24"/>
              </w:rPr>
              <w:t xml:space="preserve"> down, shoved, choked or thrown things at him/her?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4"/>
              </w:numPr>
              <w:spacing w:line="276" w:lineRule="auto"/>
              <w:ind w:hanging="378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Do you blame others when you get caught doing something wrong?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4"/>
              </w:numPr>
              <w:spacing w:line="276" w:lineRule="auto"/>
              <w:ind w:hanging="378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Are you using drugs or alcohol?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4"/>
              </w:numPr>
              <w:spacing w:line="276" w:lineRule="auto"/>
              <w:ind w:hanging="378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Do you believe you have the right to hit her/him if s/he does something you don’t like?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4"/>
              </w:numPr>
              <w:spacing w:line="276" w:lineRule="auto"/>
              <w:ind w:hanging="378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Do you try to make her/him afraid to say No to you?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4"/>
              </w:numPr>
              <w:spacing w:line="276" w:lineRule="auto"/>
              <w:ind w:hanging="378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Do you try to make her/him feel guilty for not doing what you want?</w:t>
            </w:r>
          </w:p>
        </w:tc>
        <w:tc>
          <w:tcPr>
            <w:tcW w:w="5073" w:type="dxa"/>
          </w:tcPr>
          <w:p w:rsidR="000B6EC4" w:rsidRPr="000B6EC4" w:rsidRDefault="000B6EC4" w:rsidP="000B6EC4">
            <w:pPr>
              <w:pStyle w:val="ListParagraph"/>
              <w:spacing w:line="276" w:lineRule="auto"/>
              <w:ind w:left="0"/>
              <w:jc w:val="center"/>
              <w:rPr>
                <w:rFonts w:ascii="Venti CF Light" w:hAnsi="Venti CF Light"/>
                <w:b/>
                <w:sz w:val="32"/>
                <w:szCs w:val="32"/>
              </w:rPr>
            </w:pPr>
            <w:r w:rsidRPr="000B6EC4">
              <w:rPr>
                <w:rFonts w:ascii="Venti CF Light" w:hAnsi="Venti CF Light"/>
                <w:b/>
                <w:sz w:val="32"/>
                <w:szCs w:val="32"/>
              </w:rPr>
              <w:t>Being Abused?</w:t>
            </w:r>
          </w:p>
          <w:p w:rsidR="000B6EC4" w:rsidRPr="00AA4DA5" w:rsidRDefault="000B6EC4" w:rsidP="000B6EC4">
            <w:pPr>
              <w:pStyle w:val="ListParagraph"/>
              <w:spacing w:line="276" w:lineRule="auto"/>
              <w:ind w:left="0"/>
              <w:rPr>
                <w:rFonts w:ascii="Venti CF Light" w:hAnsi="Venti CF Light"/>
                <w:sz w:val="16"/>
                <w:szCs w:val="16"/>
              </w:rPr>
            </w:pP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30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Does your girl/boyfriend get mad when you spend time with your friends?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30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Does s/he criticize, insult or put you down all the time?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30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Does s/he threaten you to get his/her way?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30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Does s/he break things to scare you?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30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 xml:space="preserve">Has s/he pulled, kicked, hit, shoved, </w:t>
            </w:r>
            <w:proofErr w:type="gramStart"/>
            <w:r w:rsidRPr="005330FE">
              <w:rPr>
                <w:rFonts w:ascii="Venti CF Light" w:hAnsi="Venti CF Light"/>
                <w:sz w:val="28"/>
                <w:szCs w:val="24"/>
              </w:rPr>
              <w:t>choked</w:t>
            </w:r>
            <w:proofErr w:type="gramEnd"/>
            <w:r w:rsidRPr="005330FE">
              <w:rPr>
                <w:rFonts w:ascii="Venti CF Light" w:hAnsi="Venti CF Light"/>
                <w:sz w:val="28"/>
                <w:szCs w:val="24"/>
              </w:rPr>
              <w:t xml:space="preserve">. </w:t>
            </w:r>
            <w:proofErr w:type="gramStart"/>
            <w:r w:rsidRPr="005330FE">
              <w:rPr>
                <w:rFonts w:ascii="Venti CF Light" w:hAnsi="Venti CF Light"/>
                <w:sz w:val="28"/>
                <w:szCs w:val="24"/>
              </w:rPr>
              <w:t>thrown</w:t>
            </w:r>
            <w:proofErr w:type="gramEnd"/>
            <w:r w:rsidRPr="005330FE">
              <w:rPr>
                <w:rFonts w:ascii="Venti CF Light" w:hAnsi="Venti CF Light"/>
                <w:sz w:val="28"/>
                <w:szCs w:val="24"/>
              </w:rPr>
              <w:t xml:space="preserve"> you down or thrown things at you?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30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Does s/he blame you when s/he hurts you?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30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Does s/he use drugs or alcohol?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30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Do you worry about how s/he will react to things you do?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30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Does s/he like to hurt animals?</w:t>
            </w:r>
          </w:p>
          <w:p w:rsidR="000B6EC4" w:rsidRPr="005330FE" w:rsidRDefault="000B6EC4" w:rsidP="000B6EC4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30"/>
              <w:rPr>
                <w:rFonts w:ascii="Venti CF Light" w:hAnsi="Venti CF Light"/>
                <w:sz w:val="28"/>
                <w:szCs w:val="24"/>
              </w:rPr>
            </w:pPr>
            <w:r w:rsidRPr="005330FE">
              <w:rPr>
                <w:rFonts w:ascii="Venti CF Light" w:hAnsi="Venti CF Light"/>
                <w:sz w:val="28"/>
                <w:szCs w:val="24"/>
              </w:rPr>
              <w:t>Are you afraid to say NO to him/her?</w:t>
            </w:r>
          </w:p>
          <w:p w:rsidR="000B6EC4" w:rsidRPr="005330FE" w:rsidRDefault="00EF19CF" w:rsidP="000B6EC4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30"/>
              <w:rPr>
                <w:rFonts w:ascii="Venti CF Light" w:hAnsi="Venti CF Light"/>
                <w:sz w:val="28"/>
                <w:szCs w:val="24"/>
              </w:rPr>
            </w:pPr>
            <w:r>
              <w:rPr>
                <w:rFonts w:ascii="Venti CF Light" w:hAnsi="Venti CF Light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-2955199</wp:posOffset>
                  </wp:positionH>
                  <wp:positionV relativeFrom="paragraph">
                    <wp:posOffset>1035051</wp:posOffset>
                  </wp:positionV>
                  <wp:extent cx="5737860" cy="828552"/>
                  <wp:effectExtent l="38100" t="285750" r="0" b="27686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lorful-washi-tape-with-a-cute-pattern-for-decorating-greeting-cards-png[1].png"/>
                          <pic:cNvPicPr/>
                        </pic:nvPicPr>
                        <pic:blipFill rotWithShape="1"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46" t="38975" r="14359" b="35255"/>
                          <a:stretch/>
                        </pic:blipFill>
                        <pic:spPr bwMode="auto">
                          <a:xfrm rot="21262872">
                            <a:off x="0" y="0"/>
                            <a:ext cx="5737860" cy="82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6EC4" w:rsidRPr="005330FE">
              <w:rPr>
                <w:rFonts w:ascii="Venti CF Light" w:hAnsi="Venti CF Light"/>
                <w:sz w:val="28"/>
                <w:szCs w:val="24"/>
              </w:rPr>
              <w:t>Do you feel like it’s your fault when s/he hurts you?</w:t>
            </w:r>
          </w:p>
        </w:tc>
      </w:tr>
    </w:tbl>
    <w:p w:rsidR="00380CFF" w:rsidRPr="00AA4DA5" w:rsidRDefault="000B6EC4" w:rsidP="00AA4DA5">
      <w:pPr>
        <w:jc w:val="center"/>
        <w:rPr>
          <w:rFonts w:ascii="Venti CF Light" w:hAnsi="Venti CF Light"/>
          <w:b/>
          <w:i/>
          <w:sz w:val="24"/>
          <w:szCs w:val="24"/>
        </w:rPr>
      </w:pPr>
      <w:bookmarkStart w:id="0" w:name="_GoBack"/>
      <w:bookmarkEnd w:id="0"/>
      <w:r>
        <w:rPr>
          <w:rFonts w:ascii="Venti CF Light" w:hAnsi="Venti CF Light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-666115</wp:posOffset>
            </wp:positionV>
            <wp:extent cx="315992" cy="1664692"/>
            <wp:effectExtent l="0" t="7620" r="63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bed1d4d3e2b79d0f5159ee9c0a283f8[1]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26" t="8398" r="33077" b="7852"/>
                    <a:stretch/>
                  </pic:blipFill>
                  <pic:spPr bwMode="auto">
                    <a:xfrm rot="5400000">
                      <a:off x="0" y="0"/>
                      <a:ext cx="315992" cy="1664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nti CF Light" w:hAnsi="Venti CF Light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1235003</wp:posOffset>
            </wp:positionH>
            <wp:positionV relativeFrom="paragraph">
              <wp:posOffset>-730250</wp:posOffset>
            </wp:positionV>
            <wp:extent cx="328125" cy="1807374"/>
            <wp:effectExtent l="3175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bed1d4d3e2b79d0f5159ee9c0a283f8[1]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5" t="6923" r="72564" b="6923"/>
                    <a:stretch/>
                  </pic:blipFill>
                  <pic:spPr bwMode="auto">
                    <a:xfrm rot="5400000" flipH="1">
                      <a:off x="0" y="0"/>
                      <a:ext cx="328125" cy="1807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0FE" w:rsidRPr="00AA4DA5">
        <w:rPr>
          <w:rFonts w:ascii="Venti CF Light" w:hAnsi="Venti CF Light"/>
          <w:b/>
          <w:i/>
          <w:sz w:val="24"/>
          <w:szCs w:val="24"/>
        </w:rPr>
        <w:t>If you have answered YES to most of the questions in either list, it is tim</w:t>
      </w:r>
      <w:r w:rsidR="005330FE" w:rsidRPr="00AA4DA5">
        <w:rPr>
          <w:rFonts w:ascii="Venti CF Light" w:hAnsi="Venti CF Light"/>
          <w:b/>
          <w:i/>
          <w:sz w:val="24"/>
          <w:szCs w:val="24"/>
        </w:rPr>
        <w:t xml:space="preserve">e to check your relationship. </w:t>
      </w:r>
      <w:r w:rsidR="005330FE" w:rsidRPr="00AA4DA5">
        <w:rPr>
          <w:rFonts w:ascii="Venti CF Light" w:hAnsi="Venti CF Light"/>
          <w:b/>
          <w:i/>
          <w:sz w:val="24"/>
          <w:szCs w:val="24"/>
        </w:rPr>
        <w:t>You are probably in a dangerou</w:t>
      </w:r>
      <w:r w:rsidR="005330FE" w:rsidRPr="00AA4DA5">
        <w:rPr>
          <w:rFonts w:ascii="Venti CF Light" w:hAnsi="Venti CF Light"/>
          <w:b/>
          <w:i/>
          <w:sz w:val="24"/>
          <w:szCs w:val="24"/>
        </w:rPr>
        <w:t>s and unhealthy situation.</w:t>
      </w:r>
      <w:r w:rsidR="005330FE" w:rsidRPr="00AA4DA5">
        <w:rPr>
          <w:rFonts w:ascii="Venti CF Light" w:hAnsi="Venti CF Light"/>
          <w:b/>
          <w:i/>
          <w:sz w:val="24"/>
          <w:szCs w:val="24"/>
        </w:rPr>
        <w:t xml:space="preserve"> Talk to someone you </w:t>
      </w:r>
      <w:r w:rsidR="005330FE" w:rsidRPr="00AA4DA5">
        <w:rPr>
          <w:rFonts w:ascii="Venti CF Light" w:hAnsi="Venti CF Light"/>
          <w:b/>
          <w:i/>
          <w:sz w:val="24"/>
          <w:szCs w:val="24"/>
        </w:rPr>
        <w:t xml:space="preserve">trust about what is happening. </w:t>
      </w:r>
      <w:r w:rsidR="005330FE" w:rsidRPr="00AA4DA5">
        <w:rPr>
          <w:rFonts w:ascii="Venti CF Light" w:hAnsi="Venti CF Light"/>
          <w:b/>
          <w:i/>
          <w:sz w:val="24"/>
          <w:szCs w:val="24"/>
        </w:rPr>
        <w:t>Even if you have already gotten out of the relationshi</w:t>
      </w:r>
      <w:r w:rsidR="005330FE" w:rsidRPr="00AA4DA5">
        <w:rPr>
          <w:rFonts w:ascii="Venti CF Light" w:hAnsi="Venti CF Light"/>
          <w:b/>
          <w:i/>
          <w:sz w:val="24"/>
          <w:szCs w:val="24"/>
        </w:rPr>
        <w:t xml:space="preserve">p, you can still talk about it. No one deserves to be abused! </w:t>
      </w:r>
      <w:r w:rsidR="005330FE" w:rsidRPr="00AA4DA5">
        <w:rPr>
          <w:rFonts w:ascii="Venti CF Light" w:hAnsi="Venti CF Light"/>
          <w:b/>
          <w:i/>
          <w:sz w:val="24"/>
          <w:szCs w:val="24"/>
        </w:rPr>
        <w:t>And yo</w:t>
      </w:r>
      <w:r w:rsidR="005330FE" w:rsidRPr="00AA4DA5">
        <w:rPr>
          <w:rFonts w:ascii="Venti CF Light" w:hAnsi="Venti CF Light"/>
          <w:b/>
          <w:i/>
          <w:sz w:val="24"/>
          <w:szCs w:val="24"/>
        </w:rPr>
        <w:t xml:space="preserve">u don’t make someone hurt you. </w:t>
      </w:r>
      <w:r w:rsidR="005330FE" w:rsidRPr="00AA4DA5">
        <w:rPr>
          <w:rFonts w:ascii="Venti CF Light" w:hAnsi="Venti CF Light"/>
          <w:b/>
          <w:i/>
          <w:sz w:val="24"/>
          <w:szCs w:val="24"/>
        </w:rPr>
        <w:t>That person makes a choic</w:t>
      </w:r>
      <w:r w:rsidR="005330FE" w:rsidRPr="00AA4DA5">
        <w:rPr>
          <w:rFonts w:ascii="Venti CF Light" w:hAnsi="Venti CF Light"/>
          <w:b/>
          <w:i/>
          <w:sz w:val="24"/>
          <w:szCs w:val="24"/>
        </w:rPr>
        <w:t>e that s/he is responsible for.</w:t>
      </w:r>
      <w:r w:rsidR="005330FE" w:rsidRPr="00AA4DA5">
        <w:rPr>
          <w:rFonts w:ascii="Venti CF Light" w:hAnsi="Venti CF Light"/>
          <w:b/>
          <w:i/>
          <w:sz w:val="24"/>
          <w:szCs w:val="24"/>
        </w:rPr>
        <w:t xml:space="preserve"> It’s never too late to ask for help.</w:t>
      </w:r>
    </w:p>
    <w:sectPr w:rsidR="00380CFF" w:rsidRPr="00AA4DA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FE" w:rsidRDefault="005330FE" w:rsidP="005330FE">
      <w:pPr>
        <w:spacing w:after="0" w:line="240" w:lineRule="auto"/>
      </w:pPr>
      <w:r>
        <w:separator/>
      </w:r>
    </w:p>
  </w:endnote>
  <w:endnote w:type="continuationSeparator" w:id="0">
    <w:p w:rsidR="005330FE" w:rsidRDefault="005330FE" w:rsidP="0053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ti CF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FE" w:rsidRPr="005330FE" w:rsidRDefault="00742225" w:rsidP="005330FE">
    <w:pPr>
      <w:rPr>
        <w:rFonts w:ascii="Venti CF Light" w:hAnsi="Venti CF Light"/>
        <w:b/>
        <w:bCs/>
      </w:rPr>
    </w:pPr>
    <w:r>
      <w:rPr>
        <w:rFonts w:ascii="Venti CF Light" w:hAnsi="Venti CF Light"/>
        <w:bCs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548640</wp:posOffset>
          </wp:positionV>
          <wp:extent cx="541020" cy="17937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ocial Media Log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6" t="13205" r="28077" b="65128"/>
                  <a:stretch/>
                </pic:blipFill>
                <pic:spPr bwMode="auto">
                  <a:xfrm>
                    <a:off x="0" y="0"/>
                    <a:ext cx="541020" cy="179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30FE">
      <w:rPr>
        <w:rFonts w:ascii="Venti CF Light" w:hAnsi="Venti CF Light"/>
        <w:bCs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2377440</wp:posOffset>
          </wp:positionH>
          <wp:positionV relativeFrom="paragraph">
            <wp:posOffset>128905</wp:posOffset>
          </wp:positionV>
          <wp:extent cx="2534322" cy="502920"/>
          <wp:effectExtent l="0" t="0" r="0" b="0"/>
          <wp:wrapNone/>
          <wp:docPr id="1" name="Picture 1" descr="Blackburn 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burn logo_fin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322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0FE" w:rsidRPr="005330FE">
      <w:rPr>
        <w:rFonts w:ascii="Venti CF Light" w:hAnsi="Venti CF Light"/>
        <w:bCs/>
      </w:rPr>
      <w:t>24 Hour Hotline: 724-836-1122</w:t>
    </w:r>
    <w:r w:rsidR="005330FE" w:rsidRPr="005330FE">
      <w:rPr>
        <w:rFonts w:ascii="Venti CF Light" w:hAnsi="Venti CF Light"/>
        <w:bCs/>
      </w:rPr>
      <w:br/>
      <w:t>Toll Free: 1-888-832-2272</w:t>
    </w:r>
    <w:r w:rsidR="005330FE" w:rsidRPr="005330FE">
      <w:rPr>
        <w:rFonts w:ascii="Venti CF Light" w:hAnsi="Venti CF Light"/>
        <w:b/>
        <w:bCs/>
      </w:rPr>
      <w:br/>
    </w:r>
    <w:r w:rsidR="005330FE" w:rsidRPr="005330FE">
      <w:rPr>
        <w:rFonts w:ascii="Venti CF Light" w:hAnsi="Venti CF Light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5814060</wp:posOffset>
          </wp:positionH>
          <wp:positionV relativeFrom="paragraph">
            <wp:posOffset>257810</wp:posOffset>
          </wp:positionV>
          <wp:extent cx="444500" cy="292100"/>
          <wp:effectExtent l="0" t="0" r="0" b="0"/>
          <wp:wrapNone/>
          <wp:docPr id="2" name="Picture 2" descr="united way 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ed way logo 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0FE" w:rsidRPr="005330FE">
      <w:rPr>
        <w:rFonts w:ascii="Venti CF Light" w:hAnsi="Venti CF Light"/>
        <w:bCs/>
      </w:rPr>
      <w:t>www.blackburncenter.org</w:t>
    </w:r>
    <w:r w:rsidR="005330FE" w:rsidRPr="005330FE">
      <w:rPr>
        <w:rFonts w:ascii="Venti CF Light" w:hAnsi="Venti CF Light"/>
        <w:bCs/>
      </w:rPr>
      <w:br/>
    </w:r>
  </w:p>
  <w:p w:rsidR="005330FE" w:rsidRDefault="00533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FE" w:rsidRDefault="005330FE" w:rsidP="005330FE">
      <w:pPr>
        <w:spacing w:after="0" w:line="240" w:lineRule="auto"/>
      </w:pPr>
      <w:r>
        <w:separator/>
      </w:r>
    </w:p>
  </w:footnote>
  <w:footnote w:type="continuationSeparator" w:id="0">
    <w:p w:rsidR="005330FE" w:rsidRDefault="005330FE" w:rsidP="0053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FE" w:rsidRPr="005330FE" w:rsidRDefault="005330FE" w:rsidP="00AA4DA5">
    <w:pPr>
      <w:pStyle w:val="Header"/>
      <w:jc w:val="center"/>
      <w:rPr>
        <w:rFonts w:ascii="Venti CF Light" w:hAnsi="Venti CF Light"/>
        <w:sz w:val="56"/>
        <w:szCs w:val="56"/>
      </w:rPr>
    </w:pPr>
    <w:r w:rsidRPr="005330FE">
      <w:rPr>
        <w:rFonts w:ascii="Venti CF Light" w:hAnsi="Venti CF Light"/>
        <w:sz w:val="56"/>
        <w:szCs w:val="56"/>
      </w:rPr>
      <w:t>ASK YOURSELF, COULD I BE…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68pt;height:468pt" o:bullet="t">
        <v:imagedata r:id="rId1" o:title="geometry-2361195_640[1]"/>
      </v:shape>
    </w:pict>
  </w:numPicBullet>
  <w:numPicBullet w:numPicBulletId="1">
    <w:pict>
      <v:shape id="_x0000_i1040" type="#_x0000_t75" style="width:467.4pt;height:270pt" o:bullet="t">
        <v:imagedata r:id="rId2" o:title="dcrxkKjKi[1]"/>
      </v:shape>
    </w:pict>
  </w:numPicBullet>
  <w:abstractNum w:abstractNumId="0" w15:restartNumberingAfterBreak="0">
    <w:nsid w:val="26413A46"/>
    <w:multiLevelType w:val="hybridMultilevel"/>
    <w:tmpl w:val="D4E606DE"/>
    <w:lvl w:ilvl="0" w:tplc="D49044CC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141E"/>
    <w:multiLevelType w:val="hybridMultilevel"/>
    <w:tmpl w:val="D444E918"/>
    <w:lvl w:ilvl="0" w:tplc="85521B6E">
      <w:start w:val="3"/>
      <w:numFmt w:val="bullet"/>
      <w:lvlText w:val=""/>
      <w:lvlPicBulletId w:val="1"/>
      <w:lvlJc w:val="left"/>
      <w:pPr>
        <w:ind w:left="1080" w:hanging="720"/>
      </w:pPr>
      <w:rPr>
        <w:rFonts w:ascii="Symbol" w:eastAsiaTheme="minorHAnsi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1C48"/>
    <w:multiLevelType w:val="hybridMultilevel"/>
    <w:tmpl w:val="48A6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E6C7E"/>
    <w:multiLevelType w:val="hybridMultilevel"/>
    <w:tmpl w:val="D158CE98"/>
    <w:lvl w:ilvl="0" w:tplc="FFF4C01E">
      <w:start w:val="3"/>
      <w:numFmt w:val="bullet"/>
      <w:lvlText w:val=""/>
      <w:lvlPicBulletId w:val="0"/>
      <w:lvlJc w:val="left"/>
      <w:pPr>
        <w:ind w:left="1080" w:hanging="720"/>
      </w:pPr>
      <w:rPr>
        <w:rFonts w:ascii="Symbol" w:eastAsiaTheme="minorHAnsi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A6F4D"/>
    <w:multiLevelType w:val="hybridMultilevel"/>
    <w:tmpl w:val="4F003A86"/>
    <w:lvl w:ilvl="0" w:tplc="85521B6E">
      <w:start w:val="3"/>
      <w:numFmt w:val="bullet"/>
      <w:lvlText w:val=""/>
      <w:lvlPicBulletId w:val="1"/>
      <w:lvlJc w:val="left"/>
      <w:pPr>
        <w:ind w:left="1080" w:hanging="720"/>
      </w:pPr>
      <w:rPr>
        <w:rFonts w:ascii="Symbol" w:eastAsiaTheme="minorHAnsi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FE"/>
    <w:rsid w:val="000B6EC4"/>
    <w:rsid w:val="00366C68"/>
    <w:rsid w:val="00380CFF"/>
    <w:rsid w:val="005330FE"/>
    <w:rsid w:val="006452C4"/>
    <w:rsid w:val="00742225"/>
    <w:rsid w:val="00AA4DA5"/>
    <w:rsid w:val="00EF19CF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8AF50"/>
  <w15:chartTrackingRefBased/>
  <w15:docId w15:val="{E07FE30D-BF03-4700-A24A-1EC0174D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0FE"/>
  </w:style>
  <w:style w:type="paragraph" w:styleId="Footer">
    <w:name w:val="footer"/>
    <w:basedOn w:val="Normal"/>
    <w:link w:val="FooterChar"/>
    <w:uiPriority w:val="99"/>
    <w:unhideWhenUsed/>
    <w:rsid w:val="0053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0FE"/>
  </w:style>
  <w:style w:type="character" w:styleId="Hyperlink">
    <w:name w:val="Hyperlink"/>
    <w:rsid w:val="005330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30FE"/>
    <w:pPr>
      <w:ind w:left="720"/>
      <w:contextualSpacing/>
    </w:pPr>
  </w:style>
  <w:style w:type="table" w:styleId="TableGrid">
    <w:name w:val="Table Grid"/>
    <w:basedOn w:val="TableNormal"/>
    <w:uiPriority w:val="39"/>
    <w:rsid w:val="0053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T.</dc:creator>
  <cp:keywords/>
  <dc:description/>
  <cp:lastModifiedBy>Allison T.</cp:lastModifiedBy>
  <cp:revision>6</cp:revision>
  <dcterms:created xsi:type="dcterms:W3CDTF">2024-08-28T15:09:00Z</dcterms:created>
  <dcterms:modified xsi:type="dcterms:W3CDTF">2024-08-29T12:42:00Z</dcterms:modified>
</cp:coreProperties>
</file>